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E6C2" w14:textId="77777777" w:rsidR="00043CA7" w:rsidRDefault="00043CA7" w:rsidP="00005C64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600C8BEC" w14:textId="09FC8F2F" w:rsidR="00043CA7" w:rsidRDefault="009766B2" w:rsidP="009766B2">
      <w:pPr>
        <w:jc w:val="center"/>
        <w:rPr>
          <w:rFonts w:ascii="Bookman Old Style" w:hAnsi="Bookman Old Style"/>
          <w:noProof/>
          <w:sz w:val="20"/>
          <w:lang w:val="en-US" w:eastAsia="en-US"/>
        </w:rPr>
      </w:pPr>
      <w:r w:rsidRPr="00360FF1">
        <w:fldChar w:fldCharType="begin"/>
      </w:r>
      <w:r w:rsidRPr="00360FF1">
        <w:instrText xml:space="preserve"> INCLUDEPICTURE "/Users/martindahlgren/Library/Group Containers/UBF8T346G9.ms/WebArchiveCopyPasteTempFiles/com.microsoft.Word/page1image43859600" \* MERGEFORMATINET </w:instrText>
      </w:r>
      <w:r w:rsidRPr="00360FF1">
        <w:fldChar w:fldCharType="separate"/>
      </w:r>
      <w:r w:rsidRPr="00360FF1">
        <w:rPr>
          <w:noProof/>
        </w:rPr>
        <w:drawing>
          <wp:inline distT="0" distB="0" distL="0" distR="0" wp14:anchorId="2D65808B" wp14:editId="2A012BDD">
            <wp:extent cx="2763520" cy="1104214"/>
            <wp:effectExtent l="0" t="0" r="0" b="1270"/>
            <wp:docPr id="3" name="Bildobjekt 3" descr="page1image4385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43859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23" cy="11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FF1">
        <w:fldChar w:fldCharType="end"/>
      </w:r>
    </w:p>
    <w:p w14:paraId="5C60D42B" w14:textId="77777777" w:rsidR="00005C64" w:rsidRPr="00005C64" w:rsidRDefault="00005C64" w:rsidP="00005C64">
      <w:pPr>
        <w:rPr>
          <w:rFonts w:ascii="Bookman Old Style" w:hAnsi="Bookman Old Style"/>
          <w:sz w:val="20"/>
          <w:lang w:val="en-US"/>
        </w:rPr>
      </w:pPr>
    </w:p>
    <w:p w14:paraId="09B863FE" w14:textId="77777777" w:rsidR="00005C64" w:rsidRPr="00005C64" w:rsidRDefault="00005C64" w:rsidP="00005C64">
      <w:pPr>
        <w:rPr>
          <w:rFonts w:ascii="Bookman Old Style" w:hAnsi="Bookman Old Style"/>
          <w:sz w:val="20"/>
          <w:lang w:val="en-US"/>
        </w:rPr>
      </w:pPr>
    </w:p>
    <w:p w14:paraId="01E0D01C" w14:textId="77777777" w:rsidR="00005C64" w:rsidRPr="00005C64" w:rsidRDefault="00005C64" w:rsidP="00005C64">
      <w:pPr>
        <w:rPr>
          <w:rFonts w:ascii="Bookman Old Style" w:hAnsi="Bookman Old Style"/>
          <w:sz w:val="20"/>
          <w:lang w:val="en-US"/>
        </w:rPr>
      </w:pPr>
    </w:p>
    <w:p w14:paraId="289C6491" w14:textId="77777777" w:rsidR="00005C64" w:rsidRPr="00005C64" w:rsidRDefault="00005C64" w:rsidP="00005C64">
      <w:pPr>
        <w:rPr>
          <w:rFonts w:ascii="Bookman Old Style" w:hAnsi="Bookman Old Style"/>
          <w:sz w:val="20"/>
          <w:lang w:val="en-US"/>
        </w:rPr>
      </w:pPr>
    </w:p>
    <w:p w14:paraId="12CAD078" w14:textId="40450409" w:rsidR="00005C64" w:rsidRPr="00137100" w:rsidRDefault="00005C64" w:rsidP="00005C64">
      <w:pPr>
        <w:rPr>
          <w:rFonts w:ascii="Bookman Old Style" w:hAnsi="Bookman Old Style"/>
          <w:sz w:val="20"/>
          <w:lang w:val="en-US"/>
        </w:rPr>
      </w:pPr>
    </w:p>
    <w:p w14:paraId="09AC4225" w14:textId="77777777" w:rsidR="006B0C8B" w:rsidRPr="00137100" w:rsidRDefault="006B0C8B" w:rsidP="00005C64">
      <w:pPr>
        <w:tabs>
          <w:tab w:val="left" w:pos="3312"/>
        </w:tabs>
        <w:ind w:left="2160" w:firstLine="720"/>
        <w:rPr>
          <w:rFonts w:ascii="Bookman Old Style" w:hAnsi="Bookman Old Style"/>
          <w:noProof/>
          <w:sz w:val="20"/>
          <w:lang w:val="en-US" w:eastAsia="en-US"/>
        </w:rPr>
      </w:pPr>
    </w:p>
    <w:p w14:paraId="307241E9" w14:textId="519ECF8C" w:rsidR="006B0C8B" w:rsidRPr="00137100" w:rsidRDefault="006B0C8B" w:rsidP="006B0C8B">
      <w:pPr>
        <w:rPr>
          <w:rFonts w:ascii="Bookman Old Style" w:hAnsi="Bookman Old Style"/>
          <w:b/>
          <w:sz w:val="32"/>
          <w:szCs w:val="32"/>
          <w:u w:val="single"/>
        </w:rPr>
      </w:pPr>
    </w:p>
    <w:p w14:paraId="2A575187" w14:textId="77777777" w:rsidR="006B0C8B" w:rsidRPr="00137100" w:rsidRDefault="006B0C8B" w:rsidP="006B0C8B">
      <w:pPr>
        <w:rPr>
          <w:rFonts w:ascii="Bookman Old Style" w:hAnsi="Bookman Old Style"/>
          <w:b/>
          <w:sz w:val="32"/>
          <w:szCs w:val="32"/>
          <w:u w:val="single"/>
        </w:rPr>
      </w:pPr>
      <w:bookmarkStart w:id="0" w:name="OLE_LINK19"/>
      <w:bookmarkStart w:id="1" w:name="OLE_LINK20"/>
    </w:p>
    <w:p w14:paraId="667CEBA3" w14:textId="2B6C2B5D" w:rsidR="00137100" w:rsidRPr="009766B2" w:rsidRDefault="00137100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URWCochinW01-Roman"/>
          <w:sz w:val="48"/>
          <w:szCs w:val="48"/>
          <w:lang w:eastAsia="en-US"/>
        </w:rPr>
      </w:pPr>
      <w:bookmarkStart w:id="2" w:name="OLE_LINK21"/>
      <w:bookmarkStart w:id="3" w:name="OLE_LINK22"/>
      <w:r w:rsidRPr="009766B2">
        <w:rPr>
          <w:rFonts w:ascii="Edmondsans Regular" w:eastAsiaTheme="minorHAnsi" w:hAnsi="Edmondsans Regular" w:cs="URWCochinW01-Roman"/>
          <w:sz w:val="48"/>
          <w:szCs w:val="48"/>
          <w:lang w:eastAsia="en-US"/>
        </w:rPr>
        <w:t>Kom och njut av</w:t>
      </w:r>
      <w:r w:rsidR="00317267" w:rsidRPr="009766B2">
        <w:rPr>
          <w:rFonts w:ascii="Edmondsans Regular" w:eastAsiaTheme="minorHAnsi" w:hAnsi="Edmondsans Regular" w:cs="URWCochinW01-Roman"/>
          <w:sz w:val="48"/>
          <w:szCs w:val="48"/>
          <w:lang w:eastAsia="en-US"/>
        </w:rPr>
        <w:t xml:space="preserve"> ett </w:t>
      </w:r>
      <w:r w:rsidR="008C42E1" w:rsidRPr="009766B2">
        <w:rPr>
          <w:rFonts w:ascii="Edmondsans Regular" w:eastAsiaTheme="minorHAnsi" w:hAnsi="Edmondsans Regular" w:cs="URWCochinW01-Roman"/>
          <w:sz w:val="48"/>
          <w:szCs w:val="48"/>
          <w:lang w:eastAsia="en-US"/>
        </w:rPr>
        <w:t xml:space="preserve">klassiskt </w:t>
      </w:r>
      <w:r w:rsidR="00317267" w:rsidRPr="009766B2">
        <w:rPr>
          <w:rFonts w:ascii="Edmondsans Regular" w:eastAsiaTheme="minorHAnsi" w:hAnsi="Edmondsans Regular" w:cs="URWCochinW01-Roman"/>
          <w:sz w:val="48"/>
          <w:szCs w:val="48"/>
          <w:lang w:eastAsia="en-US"/>
        </w:rPr>
        <w:t xml:space="preserve">julbord på </w:t>
      </w:r>
      <w:proofErr w:type="spellStart"/>
      <w:r w:rsidR="00317267" w:rsidRPr="009766B2">
        <w:rPr>
          <w:rFonts w:ascii="Edmondsans Regular" w:eastAsiaTheme="minorHAnsi" w:hAnsi="Edmondsans Regular" w:cs="URWCochinW01-Roman"/>
          <w:sz w:val="48"/>
          <w:szCs w:val="48"/>
          <w:lang w:eastAsia="en-US"/>
        </w:rPr>
        <w:t>Norrabykrog</w:t>
      </w:r>
      <w:proofErr w:type="spellEnd"/>
      <w:r w:rsidRPr="009766B2">
        <w:rPr>
          <w:rFonts w:ascii="Edmondsans Regular" w:eastAsiaTheme="minorHAnsi" w:hAnsi="Edmondsans Regular" w:cs="URWCochinW01-Roman"/>
          <w:sz w:val="48"/>
          <w:szCs w:val="48"/>
          <w:lang w:eastAsia="en-US"/>
        </w:rPr>
        <w:t>!</w:t>
      </w:r>
    </w:p>
    <w:p w14:paraId="2A2EF984" w14:textId="77777777" w:rsidR="00137100" w:rsidRPr="009766B2" w:rsidRDefault="00137100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URWCochinW01-Roman"/>
          <w:sz w:val="28"/>
          <w:szCs w:val="28"/>
          <w:lang w:eastAsia="en-US"/>
        </w:rPr>
      </w:pPr>
    </w:p>
    <w:p w14:paraId="052E1E28" w14:textId="7A2FEF1C" w:rsidR="00137100" w:rsidRPr="009766B2" w:rsidRDefault="00137100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</w:pPr>
      <w:r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 Norraby</w:t>
      </w:r>
      <w:r w:rsidR="00317267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 </w:t>
      </w:r>
      <w:r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krog </w:t>
      </w:r>
      <w:r w:rsidR="00E836E9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erbjuder </w:t>
      </w:r>
      <w:r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ett traditionellt svenskt julbord. Från</w:t>
      </w:r>
      <w:r w:rsidR="00317267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 </w:t>
      </w:r>
      <w:proofErr w:type="spellStart"/>
      <w:r w:rsidR="00016CC4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ölbrä</w:t>
      </w:r>
      <w:r w:rsidR="00C859BE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sserad</w:t>
      </w:r>
      <w:proofErr w:type="spellEnd"/>
      <w:r w:rsidR="00C859BE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 julskinka, hemmagjorda köttbullar</w:t>
      </w:r>
      <w:r w:rsidR="00317267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, </w:t>
      </w:r>
      <w:r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sill</w:t>
      </w:r>
      <w:r w:rsidR="00C859BE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ar</w:t>
      </w:r>
      <w:r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 i</w:t>
      </w:r>
      <w:r w:rsidR="00A5289B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 olika </w:t>
      </w:r>
      <w:r w:rsidR="00317267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färger och smaker </w:t>
      </w:r>
      <w:r w:rsidR="00A5289B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till</w:t>
      </w:r>
      <w:r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 egenkryddad sna</w:t>
      </w:r>
      <w:r w:rsidR="00C859BE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ps och hembakad ostkaka</w:t>
      </w:r>
      <w:r w:rsidR="00317267"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.</w:t>
      </w:r>
    </w:p>
    <w:p w14:paraId="06CF282F" w14:textId="77777777" w:rsidR="00137100" w:rsidRPr="009766B2" w:rsidRDefault="00137100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</w:pPr>
    </w:p>
    <w:p w14:paraId="6DF74796" w14:textId="77777777" w:rsidR="008C42E1" w:rsidRPr="009766B2" w:rsidRDefault="00A5289B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</w:pPr>
      <w:r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 xml:space="preserve">Vill du säkerställa en plats? </w:t>
      </w:r>
    </w:p>
    <w:p w14:paraId="32A51CD1" w14:textId="3996AD0C" w:rsidR="00137100" w:rsidRPr="009766B2" w:rsidRDefault="00AD4766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</w:pPr>
      <w:proofErr w:type="gramStart"/>
      <w:r w:rsidRPr="009766B2"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  <w:t>maila</w:t>
      </w:r>
      <w:proofErr w:type="gramEnd"/>
    </w:p>
    <w:p w14:paraId="224FEAE5" w14:textId="02D5DF65" w:rsidR="00A437A1" w:rsidRPr="009766B2" w:rsidRDefault="00A437A1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sz w:val="28"/>
          <w:szCs w:val="28"/>
          <w:lang w:eastAsia="en-US"/>
        </w:rPr>
      </w:pPr>
      <w:hyperlink r:id="rId6" w:history="1">
        <w:r w:rsidRPr="009766B2">
          <w:rPr>
            <w:rStyle w:val="Hyperlnk"/>
            <w:rFonts w:ascii="Edmondsans Regular" w:eastAsiaTheme="minorHAnsi" w:hAnsi="Edmondsans Regular" w:cs="OpenSans"/>
            <w:sz w:val="28"/>
            <w:szCs w:val="28"/>
            <w:lang w:eastAsia="en-US"/>
          </w:rPr>
          <w:t>info@norrabykrog.se</w:t>
        </w:r>
      </w:hyperlink>
    </w:p>
    <w:p w14:paraId="2EFE4841" w14:textId="77777777" w:rsidR="00E836E9" w:rsidRPr="009766B2" w:rsidRDefault="00E836E9" w:rsidP="00814E45">
      <w:pPr>
        <w:widowControl w:val="0"/>
        <w:autoSpaceDE w:val="0"/>
        <w:autoSpaceDN w:val="0"/>
        <w:adjustRightInd w:val="0"/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</w:pPr>
    </w:p>
    <w:p w14:paraId="5F03E905" w14:textId="4616A57C" w:rsidR="00E836E9" w:rsidRPr="009766B2" w:rsidRDefault="00054B82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lang w:eastAsia="en-US"/>
        </w:rPr>
      </w:pPr>
      <w:proofErr w:type="gramStart"/>
      <w:r w:rsidRPr="009766B2"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  <w:t>Onsdag</w:t>
      </w:r>
      <w:r w:rsidR="008C42E1" w:rsidRPr="009766B2"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  <w:t>ar</w:t>
      </w:r>
      <w:r w:rsidRPr="009766B2"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  <w:t>- lördag</w:t>
      </w:r>
      <w:r w:rsidR="008C42E1" w:rsidRPr="009766B2"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  <w:t>ar</w:t>
      </w:r>
      <w:proofErr w:type="gramEnd"/>
      <w:r w:rsidRPr="009766B2"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  <w:t xml:space="preserve"> 2</w:t>
      </w:r>
      <w:r w:rsidR="00082606"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  <w:t>9</w:t>
      </w:r>
      <w:r w:rsidR="00B0702C" w:rsidRPr="009766B2"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  <w:t xml:space="preserve"> november – </w:t>
      </w:r>
      <w:r w:rsidR="00082606"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  <w:t>20</w:t>
      </w:r>
      <w:r w:rsidR="00E836E9" w:rsidRPr="009766B2">
        <w:rPr>
          <w:rFonts w:ascii="Edmondsans Regular" w:eastAsiaTheme="minorHAnsi" w:hAnsi="Edmondsans Regular" w:cs="OpenSans-Semibold"/>
          <w:bCs/>
          <w:color w:val="262626"/>
          <w:sz w:val="28"/>
          <w:szCs w:val="28"/>
          <w:lang w:eastAsia="en-US"/>
        </w:rPr>
        <w:t xml:space="preserve"> december </w:t>
      </w:r>
    </w:p>
    <w:p w14:paraId="4441F35A" w14:textId="2FAC7B14" w:rsidR="00E836E9" w:rsidRPr="009766B2" w:rsidRDefault="00054B82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lang w:eastAsia="en-US"/>
        </w:rPr>
      </w:pPr>
      <w:r w:rsidRPr="009766B2">
        <w:rPr>
          <w:rFonts w:ascii="Edmondsans Regular" w:eastAsiaTheme="minorHAnsi" w:hAnsi="Edmondsans Regular" w:cs="OpenSans"/>
          <w:color w:val="262626"/>
          <w:lang w:eastAsia="en-US"/>
        </w:rPr>
        <w:t xml:space="preserve">Sittningar mellan </w:t>
      </w:r>
      <w:r w:rsidR="00A437A1" w:rsidRPr="009766B2">
        <w:rPr>
          <w:rFonts w:ascii="Edmondsans Regular" w:eastAsiaTheme="minorHAnsi" w:hAnsi="Edmondsans Regular" w:cs="OpenSans"/>
          <w:color w:val="262626"/>
          <w:lang w:eastAsia="en-US"/>
        </w:rPr>
        <w:t>17</w:t>
      </w:r>
      <w:r w:rsidR="00C859BE" w:rsidRPr="009766B2">
        <w:rPr>
          <w:rFonts w:ascii="Edmondsans Regular" w:eastAsiaTheme="minorHAnsi" w:hAnsi="Edmondsans Regular" w:cs="OpenSans"/>
          <w:color w:val="262626"/>
          <w:lang w:eastAsia="en-US"/>
        </w:rPr>
        <w:t>:</w:t>
      </w:r>
      <w:r w:rsidRPr="009766B2">
        <w:rPr>
          <w:rFonts w:ascii="Edmondsans Regular" w:eastAsiaTheme="minorHAnsi" w:hAnsi="Edmondsans Regular" w:cs="OpenSans"/>
          <w:color w:val="262626"/>
          <w:lang w:eastAsia="en-US"/>
        </w:rPr>
        <w:t>3</w:t>
      </w:r>
      <w:r w:rsidR="00C859BE" w:rsidRPr="009766B2">
        <w:rPr>
          <w:rFonts w:ascii="Edmondsans Regular" w:eastAsiaTheme="minorHAnsi" w:hAnsi="Edmondsans Regular" w:cs="OpenSans"/>
          <w:color w:val="262626"/>
          <w:lang w:eastAsia="en-US"/>
        </w:rPr>
        <w:t>0</w:t>
      </w:r>
      <w:r w:rsidR="00A437A1" w:rsidRPr="009766B2">
        <w:rPr>
          <w:rFonts w:ascii="Edmondsans Regular" w:eastAsiaTheme="minorHAnsi" w:hAnsi="Edmondsans Regular" w:cs="OpenSans"/>
          <w:color w:val="262626"/>
          <w:lang w:eastAsia="en-US"/>
        </w:rPr>
        <w:t>-20</w:t>
      </w:r>
      <w:r w:rsidR="00C859BE" w:rsidRPr="009766B2">
        <w:rPr>
          <w:rFonts w:ascii="Edmondsans Regular" w:eastAsiaTheme="minorHAnsi" w:hAnsi="Edmondsans Regular" w:cs="OpenSans"/>
          <w:color w:val="262626"/>
          <w:lang w:eastAsia="en-US"/>
        </w:rPr>
        <w:t>:</w:t>
      </w:r>
      <w:r w:rsidR="00E836E9" w:rsidRPr="009766B2">
        <w:rPr>
          <w:rFonts w:ascii="Edmondsans Regular" w:eastAsiaTheme="minorHAnsi" w:hAnsi="Edmondsans Regular" w:cs="OpenSans"/>
          <w:color w:val="262626"/>
          <w:lang w:eastAsia="en-US"/>
        </w:rPr>
        <w:t xml:space="preserve">00. </w:t>
      </w:r>
    </w:p>
    <w:p w14:paraId="1730675D" w14:textId="77777777" w:rsidR="00E836E9" w:rsidRPr="009766B2" w:rsidRDefault="00E836E9" w:rsidP="00E836E9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sz w:val="30"/>
          <w:szCs w:val="30"/>
          <w:lang w:eastAsia="en-US"/>
        </w:rPr>
      </w:pPr>
    </w:p>
    <w:p w14:paraId="0482F238" w14:textId="083462E7" w:rsidR="00A437A1" w:rsidRDefault="00E836E9" w:rsidP="00814E45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lang w:eastAsia="en-US"/>
        </w:rPr>
      </w:pPr>
      <w:r w:rsidRPr="009766B2">
        <w:rPr>
          <w:rFonts w:ascii="Edmondsans Regular" w:eastAsiaTheme="minorHAnsi" w:hAnsi="Edmondsans Regular" w:cs="OpenSans"/>
          <w:color w:val="262626"/>
          <w:sz w:val="30"/>
          <w:szCs w:val="30"/>
          <w:lang w:eastAsia="en-US"/>
        </w:rPr>
        <w:t>Pri</w:t>
      </w:r>
      <w:r w:rsidR="00814E45">
        <w:rPr>
          <w:rFonts w:ascii="Edmondsans Regular" w:eastAsiaTheme="minorHAnsi" w:hAnsi="Edmondsans Regular" w:cs="OpenSans"/>
          <w:color w:val="262626"/>
          <w:sz w:val="30"/>
          <w:szCs w:val="30"/>
          <w:lang w:eastAsia="en-US"/>
        </w:rPr>
        <w:t xml:space="preserve">s: </w:t>
      </w:r>
      <w:r w:rsidR="00C12C67" w:rsidRPr="009766B2">
        <w:rPr>
          <w:rFonts w:ascii="Edmondsans Regular" w:eastAsiaTheme="minorHAnsi" w:hAnsi="Edmondsans Regular" w:cs="OpenSans"/>
          <w:color w:val="262626"/>
          <w:lang w:eastAsia="en-US"/>
        </w:rPr>
        <w:t>7</w:t>
      </w:r>
      <w:r w:rsidR="00966D4F">
        <w:rPr>
          <w:rFonts w:ascii="Edmondsans Regular" w:eastAsiaTheme="minorHAnsi" w:hAnsi="Edmondsans Regular" w:cs="OpenSans"/>
          <w:color w:val="262626"/>
          <w:lang w:eastAsia="en-US"/>
        </w:rPr>
        <w:t>4</w:t>
      </w:r>
      <w:r w:rsidR="00A437A1" w:rsidRPr="009766B2">
        <w:rPr>
          <w:rFonts w:ascii="Edmondsans Regular" w:eastAsiaTheme="minorHAnsi" w:hAnsi="Edmondsans Regular" w:cs="OpenSans"/>
          <w:color w:val="262626"/>
          <w:lang w:eastAsia="en-US"/>
        </w:rPr>
        <w:t>5kr</w:t>
      </w:r>
    </w:p>
    <w:p w14:paraId="4C458DA4" w14:textId="77777777" w:rsidR="00814E45" w:rsidRPr="00814E45" w:rsidRDefault="00814E45" w:rsidP="00814E45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sz w:val="30"/>
          <w:szCs w:val="30"/>
          <w:lang w:eastAsia="en-US"/>
        </w:rPr>
      </w:pPr>
    </w:p>
    <w:p w14:paraId="1BB832D6" w14:textId="77777777" w:rsidR="00A437A1" w:rsidRPr="009766B2" w:rsidRDefault="00A437A1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OpenSans"/>
          <w:color w:val="262626"/>
          <w:sz w:val="30"/>
          <w:szCs w:val="30"/>
          <w:lang w:eastAsia="en-US"/>
        </w:rPr>
      </w:pPr>
    </w:p>
    <w:p w14:paraId="61E7CE60" w14:textId="77777777" w:rsidR="00A437A1" w:rsidRPr="009766B2" w:rsidRDefault="00A437A1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URWCochinW01-Roman"/>
          <w:color w:val="535353"/>
          <w:lang w:eastAsia="en-US"/>
        </w:rPr>
      </w:pPr>
    </w:p>
    <w:p w14:paraId="05B4218A" w14:textId="7ABA0531" w:rsidR="00A437A1" w:rsidRPr="009766B2" w:rsidRDefault="00A437A1" w:rsidP="00137100">
      <w:pPr>
        <w:widowControl w:val="0"/>
        <w:autoSpaceDE w:val="0"/>
        <w:autoSpaceDN w:val="0"/>
        <w:adjustRightInd w:val="0"/>
        <w:jc w:val="center"/>
        <w:rPr>
          <w:rFonts w:ascii="Edmondsans Regular" w:eastAsiaTheme="minorHAnsi" w:hAnsi="Edmondsans Regular" w:cs="URWCochinW01-Roman"/>
          <w:color w:val="535353"/>
          <w:lang w:eastAsia="en-US"/>
        </w:rPr>
      </w:pPr>
      <w:r w:rsidRPr="009766B2">
        <w:rPr>
          <w:rFonts w:ascii="Edmondsans Regular" w:eastAsiaTheme="minorHAnsi" w:hAnsi="Edmondsans Regular" w:cs="URWCochinW01-Roman"/>
          <w:color w:val="535353"/>
          <w:lang w:eastAsia="en-US"/>
        </w:rPr>
        <w:t>Kontakta oss om ni har f</w:t>
      </w:r>
      <w:r w:rsidR="00C859BE" w:rsidRPr="009766B2">
        <w:rPr>
          <w:rFonts w:ascii="Edmondsans Regular" w:eastAsiaTheme="minorHAnsi" w:hAnsi="Edmondsans Regular" w:cs="URWCochinW01-Roman"/>
          <w:color w:val="535353"/>
          <w:lang w:eastAsia="en-US"/>
        </w:rPr>
        <w:t>örfrågningar</w:t>
      </w:r>
      <w:r w:rsidRPr="009766B2">
        <w:rPr>
          <w:rFonts w:ascii="Edmondsans Regular" w:eastAsiaTheme="minorHAnsi" w:hAnsi="Edmondsans Regular" w:cs="URWCochinW01-Roman"/>
          <w:color w:val="535353"/>
          <w:lang w:eastAsia="en-US"/>
        </w:rPr>
        <w:t xml:space="preserve"> på övriga tider</w:t>
      </w:r>
    </w:p>
    <w:bookmarkEnd w:id="0"/>
    <w:bookmarkEnd w:id="1"/>
    <w:p w14:paraId="32B8B0A0" w14:textId="77777777" w:rsidR="005D1193" w:rsidRDefault="005D1193" w:rsidP="00AA07E7">
      <w:pPr>
        <w:jc w:val="center"/>
        <w:rPr>
          <w:rStyle w:val="Hyperlnk"/>
          <w:rFonts w:ascii="Bookman Old Style" w:hAnsi="Bookman Old Style"/>
        </w:rPr>
      </w:pPr>
    </w:p>
    <w:p w14:paraId="725CBE6B" w14:textId="77777777" w:rsidR="005D1193" w:rsidRDefault="005D1193" w:rsidP="00AA07E7">
      <w:pPr>
        <w:jc w:val="center"/>
        <w:rPr>
          <w:rStyle w:val="Hyperlnk"/>
          <w:rFonts w:ascii="Bookman Old Style" w:hAnsi="Bookman Old Style"/>
        </w:rPr>
      </w:pPr>
    </w:p>
    <w:p w14:paraId="6B01F5F8" w14:textId="1F31D8E9" w:rsidR="006140F1" w:rsidRDefault="006140F1" w:rsidP="00AA07E7">
      <w:pPr>
        <w:jc w:val="center"/>
        <w:rPr>
          <w:rStyle w:val="Hyperlnk"/>
          <w:rFonts w:ascii="Bookman Old Style" w:hAnsi="Bookman Old Style"/>
        </w:rPr>
      </w:pPr>
    </w:p>
    <w:bookmarkEnd w:id="2"/>
    <w:bookmarkEnd w:id="3"/>
    <w:p w14:paraId="3F45CBD2" w14:textId="77777777" w:rsidR="006140F1" w:rsidRPr="006140F1" w:rsidRDefault="006140F1" w:rsidP="006140F1">
      <w:pPr>
        <w:rPr>
          <w:rFonts w:ascii="Bookman Old Style" w:hAnsi="Bookman Old Style"/>
        </w:rPr>
      </w:pPr>
    </w:p>
    <w:p w14:paraId="34A1CE97" w14:textId="77777777" w:rsidR="006140F1" w:rsidRPr="006140F1" w:rsidRDefault="006140F1" w:rsidP="006140F1">
      <w:pPr>
        <w:rPr>
          <w:rFonts w:ascii="Bookman Old Style" w:hAnsi="Bookman Old Style"/>
        </w:rPr>
      </w:pPr>
    </w:p>
    <w:p w14:paraId="35C608A6" w14:textId="77777777" w:rsidR="006140F1" w:rsidRPr="006140F1" w:rsidRDefault="006140F1" w:rsidP="006140F1">
      <w:pPr>
        <w:rPr>
          <w:rFonts w:ascii="Bookman Old Style" w:hAnsi="Bookman Old Style"/>
        </w:rPr>
      </w:pPr>
    </w:p>
    <w:p w14:paraId="7188A7FF" w14:textId="77777777" w:rsidR="006140F1" w:rsidRPr="006140F1" w:rsidRDefault="006140F1" w:rsidP="006140F1">
      <w:pPr>
        <w:rPr>
          <w:rFonts w:ascii="Bookman Old Style" w:hAnsi="Bookman Old Style"/>
        </w:rPr>
      </w:pPr>
    </w:p>
    <w:p w14:paraId="565B2AF3" w14:textId="22A1D242" w:rsidR="006140F1" w:rsidRDefault="006140F1" w:rsidP="006140F1">
      <w:pPr>
        <w:rPr>
          <w:rFonts w:ascii="Bookman Old Style" w:hAnsi="Bookman Old Style"/>
        </w:rPr>
      </w:pPr>
    </w:p>
    <w:p w14:paraId="350BE1C1" w14:textId="2CADC4B4" w:rsidR="005D1193" w:rsidRPr="006140F1" w:rsidRDefault="005D1193" w:rsidP="006140F1">
      <w:pPr>
        <w:tabs>
          <w:tab w:val="left" w:pos="3984"/>
        </w:tabs>
        <w:rPr>
          <w:rFonts w:ascii="Bookman Old Style" w:hAnsi="Bookman Old Style"/>
        </w:rPr>
      </w:pPr>
    </w:p>
    <w:p w14:paraId="454628E6" w14:textId="21600057" w:rsidR="005D1193" w:rsidRPr="00AA07E7" w:rsidRDefault="005D1193" w:rsidP="00AA07E7">
      <w:pPr>
        <w:jc w:val="center"/>
        <w:rPr>
          <w:rFonts w:ascii="Bookman Old Style" w:hAnsi="Bookman Old Style"/>
        </w:rPr>
      </w:pPr>
    </w:p>
    <w:sectPr w:rsidR="005D1193" w:rsidRPr="00AA07E7" w:rsidSect="009766B2">
      <w:pgSz w:w="11906" w:h="16838"/>
      <w:pgMar w:top="120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mondsans Regular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URWCochinW01-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8B"/>
    <w:rsid w:val="00005C64"/>
    <w:rsid w:val="00016CC4"/>
    <w:rsid w:val="000332E7"/>
    <w:rsid w:val="00043CA7"/>
    <w:rsid w:val="00054B82"/>
    <w:rsid w:val="00073D96"/>
    <w:rsid w:val="00082606"/>
    <w:rsid w:val="00137100"/>
    <w:rsid w:val="001C3FFF"/>
    <w:rsid w:val="001E60D5"/>
    <w:rsid w:val="0027689D"/>
    <w:rsid w:val="00291C5D"/>
    <w:rsid w:val="00310336"/>
    <w:rsid w:val="00317267"/>
    <w:rsid w:val="0038695E"/>
    <w:rsid w:val="004E438C"/>
    <w:rsid w:val="005D1193"/>
    <w:rsid w:val="005D3656"/>
    <w:rsid w:val="006140F1"/>
    <w:rsid w:val="006B0C8B"/>
    <w:rsid w:val="006C2EAB"/>
    <w:rsid w:val="006F359D"/>
    <w:rsid w:val="00777749"/>
    <w:rsid w:val="00814E45"/>
    <w:rsid w:val="008670EB"/>
    <w:rsid w:val="008757D6"/>
    <w:rsid w:val="008A03FE"/>
    <w:rsid w:val="008C42E1"/>
    <w:rsid w:val="00906F20"/>
    <w:rsid w:val="00932FA3"/>
    <w:rsid w:val="00966D4F"/>
    <w:rsid w:val="009766B2"/>
    <w:rsid w:val="009C3B65"/>
    <w:rsid w:val="00A1442A"/>
    <w:rsid w:val="00A22891"/>
    <w:rsid w:val="00A437A1"/>
    <w:rsid w:val="00A5289B"/>
    <w:rsid w:val="00AA07E7"/>
    <w:rsid w:val="00AD4766"/>
    <w:rsid w:val="00B0702C"/>
    <w:rsid w:val="00B47B27"/>
    <w:rsid w:val="00C12C67"/>
    <w:rsid w:val="00C41B70"/>
    <w:rsid w:val="00C859BE"/>
    <w:rsid w:val="00D85B31"/>
    <w:rsid w:val="00E32696"/>
    <w:rsid w:val="00E40EE1"/>
    <w:rsid w:val="00E836E9"/>
    <w:rsid w:val="00E91DEC"/>
    <w:rsid w:val="00ED0840"/>
    <w:rsid w:val="00EE43A1"/>
    <w:rsid w:val="00FD0398"/>
    <w:rsid w:val="00FD51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75C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0C8B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6B0C8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6F2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6F20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orrabykrog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C9A3-6291-5F4B-9B86-91F57B6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Norrabykrog AB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Dahlgren</dc:creator>
  <cp:keywords/>
  <cp:lastModifiedBy>Martin</cp:lastModifiedBy>
  <cp:revision>3</cp:revision>
  <cp:lastPrinted>2023-08-10T08:42:00Z</cp:lastPrinted>
  <dcterms:created xsi:type="dcterms:W3CDTF">2024-10-15T07:32:00Z</dcterms:created>
  <dcterms:modified xsi:type="dcterms:W3CDTF">2024-10-15T07:33:00Z</dcterms:modified>
</cp:coreProperties>
</file>